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92" w:rsidRDefault="00137592" w:rsidP="00137592">
      <w:pPr>
        <w:jc w:val="center"/>
      </w:pPr>
      <w:r>
        <w:rPr>
          <w:noProof/>
          <w:lang w:eastAsia="en-GB"/>
        </w:rPr>
        <w:drawing>
          <wp:inline distT="0" distB="0" distL="0" distR="0" wp14:anchorId="1B247CD1">
            <wp:extent cx="1054735" cy="105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592" w:rsidRPr="00137592" w:rsidRDefault="00137592" w:rsidP="00671690">
      <w:pPr>
        <w:jc w:val="center"/>
        <w:rPr>
          <w:b/>
        </w:rPr>
      </w:pPr>
      <w:r w:rsidRPr="00137592">
        <w:rPr>
          <w:b/>
        </w:rPr>
        <w:t>PERMISSION SLIP FOR USING PHOTOGRAPHIC IMAGES OF CHILDREN</w:t>
      </w:r>
    </w:p>
    <w:p w:rsidR="00137592" w:rsidRDefault="00137592" w:rsidP="00137592">
      <w:r>
        <w:t xml:space="preserve">I consent to photographs and digital images of the child named below: </w:t>
      </w:r>
    </w:p>
    <w:p w:rsidR="00137592" w:rsidRDefault="00137592" w:rsidP="00137592">
      <w:r>
        <w:t xml:space="preserve">Please tick areas below to which you give your consent. </w:t>
      </w:r>
    </w:p>
    <w:p w:rsidR="00137592" w:rsidRDefault="00671690" w:rsidP="00671690">
      <w:pPr>
        <w:ind w:left="851"/>
      </w:pPr>
      <w:r w:rsidRPr="00DD45B7">
        <w:rPr>
          <w:rFonts w:ascii="Comic Sans MS" w:eastAsia="Arial Unicode MS" w:hAnsi="Comic Sans MS" w:cs="Arial Unicode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24D84" wp14:editId="27648DFB">
                <wp:simplePos x="0" y="0"/>
                <wp:positionH relativeFrom="column">
                  <wp:posOffset>610</wp:posOffset>
                </wp:positionH>
                <wp:positionV relativeFrom="paragraph">
                  <wp:posOffset>113818</wp:posOffset>
                </wp:positionV>
                <wp:extent cx="342900" cy="2286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05pt;margin-top:8.9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6ReHwIAADsEAAAOAAAAZHJzL2Uyb0RvYy54bWysU1Fv0zAQfkfiP1h+p2lDu7VR02nqKEIa&#10;MDH4Aa7jJBaOz5zdpuXX7+x0pQOeEHmw7nLnz3ffd7e8OXSG7RV6Dbbkk9GYM2UlVNo2Jf/2dfNm&#10;zpkPwlbCgFUlPyrPb1avXy17V6gcWjCVQkYg1he9K3kbgiuyzMtWdcKPwClLwRqwE4FcbLIKRU/o&#10;ncny8fgq6wErhyCV9/T3bgjyVcKvayXD57r2KjBTcqotpBPTuY1ntlqKokHhWi1PZYh/qKIT2tKj&#10;Z6g7EQTbof4DqtMSwUMdRhK6DOpaS5V6oG4m49+6eWyFU6kXIse7M03+/8HKT/sHZLoq+TVnVnQk&#10;0RciTdjGKHYd6emdLyjr0T1gbNC7e5DfPbOwbilL3SJC3ypRUVGTmJ+9uBAdT1fZtv8IFaGLXYDE&#10;1KHGLgISB+yQBDmeBVGHwCT9fDvNF2OSTVIoz+dXZMcXRPF82aEP7xV0LBolRyo9gYv9vQ9D6nNK&#10;Kh6MrjbamORgs10bZHtBs7FJ3wndX6YZy/qSL2b5LCG/iPlLiHH6/gbR6UBDbnRX8vk5SRSRtXe2&#10;ojJFEYQ2g03dGXuiMTI3KLCF6kgsIgwTTBtHRgv4k7Oeprfk/sdOoOLMfLCkxGIyncZxT850dp2T&#10;g5eR7WVEWElQJQ+cDeY6DCuyc6ibll6apN4t3JJ6tU7MRmWHqk7F0oQmbU7bFFfg0k9Zv3Z+9QQA&#10;AP//AwBQSwMEFAAGAAgAAAAhADWQLMTZAAAABQEAAA8AAABkcnMvZG93bnJldi54bWxMjk1PwzAM&#10;hu9I/IfISNxYysZXS9MJgYbEcesu3NzGtIXGqZp0K/x6vBNcbD16rddPvp5drw40hs6zgetFAoq4&#10;9rbjxsC+3Fw9gAoR2WLvmQx8U4B1cX6WY2b9kbd02MVGSQmHDA20MQ6Z1qFuyWFY+IFYsg8/OoyC&#10;Y6PtiEcpd71eJsmddtixfGhxoOeW6q/d5AxU3XKPP9vyNXHpZhXf5vJzen8x5vJifnoEFWmOf8dw&#10;0hd1KMSp8hPboPoTqyjzPgUl6e2NcCV7lYIucv3fvvgFAAD//wMAUEsBAi0AFAAGAAgAAAAhALaD&#10;OJL+AAAA4QEAABMAAAAAAAAAAAAAAAAAAAAAAFtDb250ZW50X1R5cGVzXS54bWxQSwECLQAUAAYA&#10;CAAAACEAOP0h/9YAAACUAQAACwAAAAAAAAAAAAAAAAAvAQAAX3JlbHMvLnJlbHNQSwECLQAUAAYA&#10;CAAAACEALo+kXh8CAAA7BAAADgAAAAAAAAAAAAAAAAAuAgAAZHJzL2Uyb0RvYy54bWxQSwECLQAU&#10;AAYACAAAACEANZAsxNkAAAAFAQAADwAAAAAAAAAAAAAAAAB5BAAAZHJzL2Rvd25yZXYueG1sUEsF&#10;BgAAAAAEAAQA8wAAAH8FAAAAAA==&#10;"/>
            </w:pict>
          </mc:Fallback>
        </mc:AlternateContent>
      </w:r>
      <w:proofErr w:type="gramStart"/>
      <w:r w:rsidR="00137592">
        <w:t xml:space="preserve">Appearing in </w:t>
      </w:r>
      <w:r w:rsidR="00137592" w:rsidRPr="00671690">
        <w:rPr>
          <w:b/>
        </w:rPr>
        <w:t xml:space="preserve">Wallace Fields Junior School printed publications </w:t>
      </w:r>
      <w:r w:rsidR="00137592">
        <w:t>and on the school website.</w:t>
      </w:r>
      <w:proofErr w:type="gramEnd"/>
      <w:r w:rsidR="00137592">
        <w:t xml:space="preserve"> Imag</w:t>
      </w:r>
      <w:bookmarkStart w:id="0" w:name="_GoBack"/>
      <w:bookmarkEnd w:id="0"/>
      <w:r w:rsidR="00137592">
        <w:t>es that will be used only for educational purposes and the identity of my child will be protected.  CD or DVD’s may be created and sold to Parents / Carers of children involved in the activity.</w:t>
      </w:r>
    </w:p>
    <w:p w:rsidR="00137592" w:rsidRDefault="00671690" w:rsidP="00671690">
      <w:pPr>
        <w:ind w:left="851"/>
      </w:pPr>
      <w:r w:rsidRPr="00671690">
        <w:rPr>
          <w:rFonts w:ascii="Comic Sans MS" w:eastAsia="Arial Unicode MS" w:hAnsi="Comic Sans MS" w:cs="Arial Unicode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D692D" wp14:editId="4FE89FE4">
                <wp:simplePos x="0" y="0"/>
                <wp:positionH relativeFrom="column">
                  <wp:posOffset>-1219</wp:posOffset>
                </wp:positionH>
                <wp:positionV relativeFrom="paragraph">
                  <wp:posOffset>20524</wp:posOffset>
                </wp:positionV>
                <wp:extent cx="3429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1pt;margin-top:1.6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vwHg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C84M9CTR&#10;ZyINTKslKyI9g/MlZT24e4wNendnxTfPjN10lCVvEO3QSaipqGnMz55diI6nq2w3fLA1ocM+2MTU&#10;scE+AhIH7JgEeTwLIo+BCfr5elYsc5JNUKgoFldkxxegfLrs0Id30vYsGhVHKj2Bw+HOhzH1KSUV&#10;b7Wqt0rr5GC722hkB6DZ2KbvhO4v07RhQ8WX82KekJ/F/CVEnr6/QfQq0JBr1Vd8cU6CMrL21tRU&#10;JpQBlB5t6k6bE42RuVGBna0fiUW04wTTxpHRWfzB2UDTW3H/fQ8oOdPvDSmxnM5mcdyTM5u/KcjB&#10;y8juMgJGEFTFA2ejuQnjiuwdqrajl6apd2NvSL1GJWajsmNVp2JpQpM2p22KK3Dpp6xfO7/+CQAA&#10;//8DAFBLAwQUAAYACAAAACEANDc3ytoAAAAFAQAADwAAAGRycy9kb3ducmV2LnhtbEyPQU+DQBCF&#10;7yb+h82YeGsXIRqLLI3R1MRjSy/eBnYElJ0l7NKiv97xpKfJy3t5871iu7hBnWgKvWcDN+sEFHHj&#10;bc+tgWO1W92DChHZ4uCZDHxRgG15eVFgbv2Z93Q6xFZJCYccDXQxjrnWoenIYVj7kVi8dz85jCKn&#10;VtsJz1LuBp0myZ122LN86HCkp46az8PsDNR9esTvffWSuM0ui69L9TG/PRtzfbU8PoCKtMS/MPzi&#10;CzqUwlT7mW1Qg4FVKkEDmRxxbzPZUYvcpKDLQv+nL38AAAD//wMAUEsBAi0AFAAGAAgAAAAhALaD&#10;OJL+AAAA4QEAABMAAAAAAAAAAAAAAAAAAAAAAFtDb250ZW50X1R5cGVzXS54bWxQSwECLQAUAAYA&#10;CAAAACEAOP0h/9YAAACUAQAACwAAAAAAAAAAAAAAAAAvAQAAX3JlbHMvLnJlbHNQSwECLQAUAAYA&#10;CAAAACEAYzR78B4CAAA7BAAADgAAAAAAAAAAAAAAAAAuAgAAZHJzL2Uyb0RvYy54bWxQSwECLQAU&#10;AAYACAAAACEANDc3ytoAAAAFAQAADwAAAAAAAAAAAAAAAAB4BAAAZHJzL2Rvd25yZXYueG1sUEsF&#10;BgAAAAAEAAQA8wAAAH8FAAAAAA==&#10;"/>
            </w:pict>
          </mc:Fallback>
        </mc:AlternateContent>
      </w:r>
      <w:r w:rsidR="00137592" w:rsidRPr="00671690">
        <w:rPr>
          <w:b/>
        </w:rPr>
        <w:t>Twitter</w:t>
      </w:r>
      <w:r w:rsidR="00137592">
        <w:t xml:space="preserve"> – we upload regular tweets, including photos. Please tick the box if you consent to your child’s photo appearing on Twitter. No names will be published alongside photographs.</w:t>
      </w:r>
    </w:p>
    <w:p w:rsidR="00137592" w:rsidRDefault="00671690" w:rsidP="00671690">
      <w:pPr>
        <w:ind w:left="851"/>
      </w:pPr>
      <w:r w:rsidRPr="00DD45B7">
        <w:rPr>
          <w:rFonts w:ascii="Comic Sans MS" w:eastAsia="Arial Unicode MS" w:hAnsi="Comic Sans MS" w:cs="Arial Unicode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4D685" wp14:editId="1EF66603">
                <wp:simplePos x="0" y="0"/>
                <wp:positionH relativeFrom="column">
                  <wp:posOffset>-1905</wp:posOffset>
                </wp:positionH>
                <wp:positionV relativeFrom="paragraph">
                  <wp:posOffset>49530</wp:posOffset>
                </wp:positionV>
                <wp:extent cx="3429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15pt;margin-top:3.9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fTHwIAADsEAAAOAAAAZHJzL2Uyb0RvYy54bWysU1Fv0zAQfkfiP1h+p2nTdrRR02nqKEIa&#10;MDH4AVfHSSwc25zdpuPX7+x0pQOeEHmw7nLnz3ffd7e6PnaaHSR6ZU3JJ6MxZ9IIWynTlPzb1+2b&#10;BWc+gKlAWyNL/ig9v16/frXqXSFz21pdSWQEYnzRu5K3Ibgiy7xoZQd+ZJ00FKwtdhDIxSarEHpC&#10;73SWj8dXWW+xcmiF9J7+3g5Bvk74dS1F+FzXXgamS061hXRiOnfxzNYrKBoE1ypxKgP+oYoOlKFH&#10;z1C3EIDtUf0B1SmB1ts6jITtMlvXSsjUA3UzGf/WzUMLTqZeiBzvzjT5/wcrPh3ukamq5FPODHQk&#10;0RciDUyjJZtGenrnC8p6cPcYG/Tuzorvnhm7aSlL3iDavpVQUVGTmJ+9uBAdT1fZrv9oK0KHfbCJ&#10;qWONXQQkDtgxCfJ4FkQeAxP0czrLl2OSTVAozxdXZMcXoHi+7NCH99J2LBolRyo9gcPhzoch9Tkl&#10;FW+1qrZK6+Rgs9toZAeg2dim74TuL9O0YX3Jl/N8npBfxPwlxDh9f4PoVKAh16or+eKcBEVk7Z2p&#10;qEwoAig92NSdNicaI3ODAjtbPRKLaIcJpo0jo7X4k7Oeprfk/sceUHKmPxhSYjmZzeK4J2c2f5uT&#10;g5eR3WUEjCCokgfOBnMThhXZO1RNSy9NUu/G3pB6tUrMRmWHqk7F0oQmbU7bFFfg0k9Zv3Z+/QQA&#10;AP//AwBQSwMEFAAGAAgAAAAhAIfO5o7bAAAABQEAAA8AAABkcnMvZG93bnJldi54bWxMzkFPg0AQ&#10;BeC7if9hMybe2sWitlKGxmhq4rGlF28LTAFlZwm7tOivdzzV4+S9vPnSzWQ7daLBt44R7uYRKOLS&#10;VS3XCId8O1uB8sFwZTrHhPBNHjbZ9VVqksqdeUenfaiVjLBPDEITQp9o7cuGrPFz1xNLdnSDNUHO&#10;odbVYM4ybju9iKJHbU3L8qExPb00VH7tR4tQtIuD+dnlb5F92sbhfco/x49XxNub6XkNKtAULmX4&#10;4wsdMjEVbuTKqw5hFksRYSl+SR/iJagC4T5egc5S/V+f/QIAAP//AwBQSwECLQAUAAYACAAAACEA&#10;toM4kv4AAADhAQAAEwAAAAAAAAAAAAAAAAAAAAAAW0NvbnRlbnRfVHlwZXNdLnhtbFBLAQItABQA&#10;BgAIAAAAIQA4/SH/1gAAAJQBAAALAAAAAAAAAAAAAAAAAC8BAABfcmVscy8ucmVsc1BLAQItABQA&#10;BgAIAAAAIQCK7BfTHwIAADsEAAAOAAAAAAAAAAAAAAAAAC4CAABkcnMvZTJvRG9jLnhtbFBLAQIt&#10;ABQABgAIAAAAIQCHzuaO2wAAAAUBAAAPAAAAAAAAAAAAAAAAAHkEAABkcnMvZG93bnJldi54bWxQ&#10;SwUGAAAAAAQABADzAAAAgQUAAAAA&#10;"/>
            </w:pict>
          </mc:Fallback>
        </mc:AlternateContent>
      </w:r>
      <w:r w:rsidR="00137592">
        <w:t xml:space="preserve">I also consent that the images may also be used in and distributed by </w:t>
      </w:r>
      <w:r w:rsidR="00137592" w:rsidRPr="00671690">
        <w:rPr>
          <w:b/>
        </w:rPr>
        <w:t xml:space="preserve">other media </w:t>
      </w:r>
      <w:r w:rsidR="00137592">
        <w:t>such as newspapers as part of the promotional activities of the school.</w:t>
      </w:r>
    </w:p>
    <w:p w:rsidR="00137592" w:rsidRDefault="00137592" w:rsidP="00137592">
      <w:r>
        <w:t>Name of child: ................................................................Class: ………………</w:t>
      </w:r>
    </w:p>
    <w:p w:rsidR="00137592" w:rsidRDefault="00137592" w:rsidP="00137592">
      <w:r>
        <w:t>Name of Parent or Carer: .................................</w:t>
      </w:r>
      <w:r>
        <w:t>...............................</w:t>
      </w:r>
    </w:p>
    <w:p w:rsidR="00137592" w:rsidRDefault="00137592" w:rsidP="00137592">
      <w:r>
        <w:t>Address: ........................................................................................................</w:t>
      </w:r>
    </w:p>
    <w:p w:rsidR="00137592" w:rsidRDefault="00137592" w:rsidP="00137592"/>
    <w:p w:rsidR="00137592" w:rsidRDefault="00137592" w:rsidP="00137592">
      <w:r>
        <w:t>......................................................................................................................….</w:t>
      </w:r>
    </w:p>
    <w:p w:rsidR="00137592" w:rsidRDefault="00137592" w:rsidP="00137592"/>
    <w:p w:rsidR="00137592" w:rsidRDefault="00137592" w:rsidP="00137592">
      <w:r>
        <w:t>........................................................................................</w:t>
      </w:r>
      <w:r>
        <w:t>..............................…</w:t>
      </w:r>
    </w:p>
    <w:p w:rsidR="00137592" w:rsidRDefault="00137592" w:rsidP="00137592">
      <w:r>
        <w:t>Signature: .........................................      Date: ............................................</w:t>
      </w:r>
    </w:p>
    <w:p w:rsidR="00137592" w:rsidRDefault="00137592" w:rsidP="00137592"/>
    <w:p w:rsidR="00137592" w:rsidRDefault="00137592" w:rsidP="00137592">
      <w:r>
        <w:t>Queries regarding this form should be addressed to:  Mr Lee.</w:t>
      </w:r>
    </w:p>
    <w:p w:rsidR="00FE7ADD" w:rsidRDefault="00137592">
      <w:r>
        <w:t>head@</w:t>
      </w:r>
      <w:r>
        <w:t>wallacefields-jun.surrey.sch.uk</w:t>
      </w:r>
    </w:p>
    <w:sectPr w:rsidR="00FE7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92"/>
    <w:rsid w:val="00137592"/>
    <w:rsid w:val="00671690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admin3</cp:lastModifiedBy>
  <cp:revision>2</cp:revision>
  <dcterms:created xsi:type="dcterms:W3CDTF">2017-03-29T12:27:00Z</dcterms:created>
  <dcterms:modified xsi:type="dcterms:W3CDTF">2017-03-29T12:30:00Z</dcterms:modified>
</cp:coreProperties>
</file>